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CC4B7" w14:textId="12AEEA6B" w:rsidR="00C51A3A" w:rsidRPr="007D404F" w:rsidRDefault="00C51A3A" w:rsidP="007D404F">
      <w:pPr>
        <w:spacing w:after="120"/>
        <w:jc w:val="center"/>
        <w:rPr>
          <w:b/>
          <w:bCs/>
          <w:sz w:val="32"/>
          <w:szCs w:val="32"/>
        </w:rPr>
      </w:pPr>
      <w:r w:rsidRPr="007D404F">
        <w:rPr>
          <w:b/>
          <w:bCs/>
          <w:sz w:val="32"/>
          <w:szCs w:val="32"/>
        </w:rPr>
        <w:t>FORMULÁR PRE VRÁTENIE TOVARU</w:t>
      </w:r>
    </w:p>
    <w:p w14:paraId="5B27A65D" w14:textId="2F97BCF2" w:rsidR="00C51A3A" w:rsidRPr="007D404F" w:rsidRDefault="00C51A3A" w:rsidP="007D404F">
      <w:pPr>
        <w:spacing w:after="120"/>
        <w:jc w:val="center"/>
        <w:rPr>
          <w:sz w:val="20"/>
          <w:szCs w:val="20"/>
        </w:rPr>
      </w:pPr>
      <w:r w:rsidRPr="007D404F">
        <w:rPr>
          <w:sz w:val="20"/>
          <w:szCs w:val="20"/>
        </w:rPr>
        <w:t>(vyplňte a zašlite tento formulár len v prípade, že si želáte odstúpiť od zmluvy)</w:t>
      </w:r>
    </w:p>
    <w:p w14:paraId="7AA53EA0" w14:textId="77777777" w:rsidR="00C51A3A" w:rsidRPr="007D404F" w:rsidRDefault="00C51A3A" w:rsidP="005340B8">
      <w:pPr>
        <w:spacing w:line="240" w:lineRule="auto"/>
        <w:jc w:val="both"/>
        <w:rPr>
          <w:i/>
          <w:iCs/>
          <w:sz w:val="20"/>
          <w:szCs w:val="20"/>
        </w:rPr>
      </w:pPr>
      <w:r w:rsidRPr="007D404F">
        <w:rPr>
          <w:i/>
          <w:iCs/>
          <w:sz w:val="20"/>
          <w:szCs w:val="20"/>
        </w:rPr>
        <w:t xml:space="preserve">Odstúpenie od kúpnej zmluvy uzavretej na diaľku v zmysle § 7 a </w:t>
      </w:r>
      <w:proofErr w:type="spellStart"/>
      <w:r w:rsidRPr="007D404F">
        <w:rPr>
          <w:i/>
          <w:iCs/>
          <w:sz w:val="20"/>
          <w:szCs w:val="20"/>
        </w:rPr>
        <w:t>nasl</w:t>
      </w:r>
      <w:proofErr w:type="spellEnd"/>
      <w:r w:rsidRPr="007D404F">
        <w:rPr>
          <w:i/>
          <w:iCs/>
          <w:sz w:val="20"/>
          <w:szCs w:val="20"/>
        </w:rPr>
        <w:t xml:space="preserve">. Zákona č. 102/2014 Z. z. o ochrane spotrebiteľa pri predaji tovaru alebo poskytovaní služieb na základe zmluvy uzavretej na diaľku alebo zmluvy uzavretej mimo prevádzkových priestorov o a zmene a doplnení niektorých zákonov. Tovar je nutné zaslať na adresu predajne, z ktorej Vám bol balíček pôvodne odoslaný. Tovar je možné vrátiť tiež osobne na predajni. Adresa predajne: Bosá nôžka, </w:t>
      </w:r>
      <w:proofErr w:type="spellStart"/>
      <w:r w:rsidRPr="007D404F">
        <w:rPr>
          <w:i/>
          <w:iCs/>
          <w:sz w:val="20"/>
          <w:szCs w:val="20"/>
        </w:rPr>
        <w:t>M.R.Štefánika</w:t>
      </w:r>
      <w:proofErr w:type="spellEnd"/>
      <w:r w:rsidRPr="007D404F">
        <w:rPr>
          <w:i/>
          <w:iCs/>
          <w:sz w:val="20"/>
          <w:szCs w:val="20"/>
        </w:rPr>
        <w:t xml:space="preserve"> 1515, 07501 Trebišov </w:t>
      </w:r>
    </w:p>
    <w:p w14:paraId="7F507D78" w14:textId="77777777" w:rsidR="00C51A3A" w:rsidRPr="005340B8" w:rsidRDefault="00C51A3A">
      <w:pPr>
        <w:rPr>
          <w:b/>
          <w:bCs/>
        </w:rPr>
      </w:pPr>
      <w:r w:rsidRPr="005340B8">
        <w:rPr>
          <w:b/>
          <w:bCs/>
        </w:rPr>
        <w:t xml:space="preserve">Osobné údaje zákazníka: </w:t>
      </w:r>
    </w:p>
    <w:p w14:paraId="32F06607" w14:textId="031D19BC" w:rsidR="00C51A3A" w:rsidRPr="00451C26" w:rsidRDefault="00C51A3A">
      <w:r w:rsidRPr="00451C26">
        <w:t xml:space="preserve">Meno a priezvisko </w:t>
      </w:r>
      <w:r w:rsidRPr="00451C26">
        <w:tab/>
      </w:r>
      <w:r w:rsidRPr="00451C26">
        <w:tab/>
      </w:r>
      <w:r w:rsidR="00C6025E">
        <w:tab/>
      </w:r>
      <w:r w:rsidRPr="00451C26">
        <w:t xml:space="preserve">................................................................................................ </w:t>
      </w:r>
    </w:p>
    <w:p w14:paraId="13B34144" w14:textId="0E70E56B" w:rsidR="00C51A3A" w:rsidRPr="00451C26" w:rsidRDefault="00C51A3A">
      <w:r w:rsidRPr="00451C26">
        <w:t xml:space="preserve">Adresa </w:t>
      </w:r>
      <w:r w:rsidRPr="00451C26">
        <w:tab/>
      </w:r>
      <w:r w:rsidRPr="00451C26">
        <w:tab/>
      </w:r>
      <w:r w:rsidRPr="00451C26">
        <w:tab/>
      </w:r>
      <w:r w:rsidR="00451C26">
        <w:tab/>
      </w:r>
      <w:r w:rsidR="00C6025E">
        <w:tab/>
      </w:r>
      <w:r w:rsidRPr="00451C26">
        <w:t xml:space="preserve">............................................................................................... </w:t>
      </w:r>
    </w:p>
    <w:p w14:paraId="29C047CD" w14:textId="1C1DF31D" w:rsidR="00C51A3A" w:rsidRPr="00451C26" w:rsidRDefault="00C51A3A">
      <w:r w:rsidRPr="00451C26">
        <w:t xml:space="preserve">Telefón </w:t>
      </w:r>
      <w:r w:rsidRPr="00451C26">
        <w:tab/>
      </w:r>
      <w:r w:rsidRPr="00451C26">
        <w:tab/>
      </w:r>
      <w:r w:rsidRPr="00451C26">
        <w:tab/>
      </w:r>
      <w:r w:rsidR="00C6025E">
        <w:tab/>
      </w:r>
      <w:r w:rsidRPr="00451C26">
        <w:t xml:space="preserve">............................................................................................... </w:t>
      </w:r>
    </w:p>
    <w:p w14:paraId="25C245D5" w14:textId="4404690F" w:rsidR="00C51A3A" w:rsidRPr="00451C26" w:rsidRDefault="00C51A3A">
      <w:r w:rsidRPr="00451C26">
        <w:t xml:space="preserve">E-mail </w:t>
      </w:r>
      <w:r w:rsidRPr="00451C26">
        <w:tab/>
      </w:r>
      <w:r w:rsidRPr="00451C26">
        <w:tab/>
      </w:r>
      <w:r w:rsidRPr="00451C26">
        <w:tab/>
      </w:r>
      <w:r w:rsidRPr="00451C26">
        <w:tab/>
      </w:r>
      <w:r w:rsidR="00C6025E">
        <w:tab/>
      </w:r>
      <w:r w:rsidRPr="00451C26">
        <w:t xml:space="preserve">............................................................................................... </w:t>
      </w:r>
    </w:p>
    <w:p w14:paraId="2B526810" w14:textId="697BC7FF" w:rsidR="00C51A3A" w:rsidRPr="00451C26" w:rsidRDefault="00C51A3A">
      <w:r w:rsidRPr="00451C26">
        <w:t xml:space="preserve">Číslo objednávky z </w:t>
      </w:r>
      <w:proofErr w:type="spellStart"/>
      <w:r w:rsidRPr="00451C26">
        <w:t>eshopu</w:t>
      </w:r>
      <w:proofErr w:type="spellEnd"/>
      <w:r w:rsidRPr="00451C26">
        <w:t xml:space="preserve"> </w:t>
      </w:r>
      <w:r w:rsidRPr="00451C26">
        <w:tab/>
      </w:r>
      <w:r w:rsidR="00C6025E">
        <w:tab/>
      </w:r>
      <w:r w:rsidRPr="00451C26">
        <w:t>.................................................................................</w:t>
      </w:r>
      <w:r w:rsidR="00C6025E">
        <w:t>.</w:t>
      </w:r>
      <w:r w:rsidRPr="00451C26">
        <w:t xml:space="preserve">............. </w:t>
      </w:r>
    </w:p>
    <w:p w14:paraId="1E9EAFB9" w14:textId="4CB4812A" w:rsidR="00B96EBC" w:rsidRPr="00451C26" w:rsidRDefault="00806B2D">
      <w:r>
        <w:t>Alebo č</w:t>
      </w:r>
      <w:r w:rsidR="00C51A3A" w:rsidRPr="00451C26">
        <w:t>íslo faktúry</w:t>
      </w:r>
      <w:r w:rsidR="00C51A3A" w:rsidRPr="00451C26">
        <w:tab/>
      </w:r>
      <w:r w:rsidR="00C51A3A" w:rsidRPr="00451C26">
        <w:tab/>
      </w:r>
      <w:r w:rsidR="00C6025E">
        <w:tab/>
      </w:r>
      <w:r w:rsidR="00C51A3A" w:rsidRPr="00451C26">
        <w:t>...................................................................................</w:t>
      </w:r>
      <w:r w:rsidR="00C6025E">
        <w:t>.</w:t>
      </w:r>
      <w:r w:rsidR="00C51A3A" w:rsidRPr="00451C26">
        <w:t>..........</w:t>
      </w:r>
      <w:r w:rsidR="00451C26">
        <w:t>.</w:t>
      </w: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5807"/>
        <w:gridCol w:w="992"/>
        <w:gridCol w:w="1134"/>
        <w:gridCol w:w="1701"/>
      </w:tblGrid>
      <w:tr w:rsidR="00C51A3A" w14:paraId="0E7F70CE" w14:textId="77777777" w:rsidTr="00806B2D">
        <w:tc>
          <w:tcPr>
            <w:tcW w:w="5807" w:type="dxa"/>
            <w:vAlign w:val="center"/>
          </w:tcPr>
          <w:p w14:paraId="63700B9B" w14:textId="66260E99" w:rsidR="00C51A3A" w:rsidRPr="00C51A3A" w:rsidRDefault="00C51A3A" w:rsidP="00C51A3A">
            <w:pPr>
              <w:jc w:val="center"/>
              <w:rPr>
                <w:b/>
                <w:bCs/>
              </w:rPr>
            </w:pPr>
            <w:r w:rsidRPr="00C51A3A">
              <w:rPr>
                <w:b/>
                <w:bCs/>
              </w:rPr>
              <w:t>Názov tovaru</w:t>
            </w:r>
          </w:p>
        </w:tc>
        <w:tc>
          <w:tcPr>
            <w:tcW w:w="992" w:type="dxa"/>
            <w:vAlign w:val="center"/>
          </w:tcPr>
          <w:p w14:paraId="5C7A2B20" w14:textId="59BE7EDE" w:rsidR="00C51A3A" w:rsidRPr="00C51A3A" w:rsidRDefault="00C51A3A" w:rsidP="00C51A3A">
            <w:pPr>
              <w:jc w:val="center"/>
              <w:rPr>
                <w:b/>
                <w:bCs/>
              </w:rPr>
            </w:pPr>
            <w:r w:rsidRPr="00C51A3A">
              <w:rPr>
                <w:b/>
                <w:bCs/>
              </w:rPr>
              <w:t>Veľkosť</w:t>
            </w:r>
          </w:p>
        </w:tc>
        <w:tc>
          <w:tcPr>
            <w:tcW w:w="1134" w:type="dxa"/>
            <w:vAlign w:val="center"/>
          </w:tcPr>
          <w:p w14:paraId="55D54117" w14:textId="7F6A295A" w:rsidR="00C51A3A" w:rsidRPr="00C51A3A" w:rsidRDefault="00C51A3A" w:rsidP="00C51A3A">
            <w:pPr>
              <w:jc w:val="center"/>
              <w:rPr>
                <w:b/>
                <w:bCs/>
              </w:rPr>
            </w:pPr>
            <w:r w:rsidRPr="00C51A3A">
              <w:rPr>
                <w:b/>
                <w:bCs/>
              </w:rPr>
              <w:t>Počet ks</w:t>
            </w:r>
          </w:p>
        </w:tc>
        <w:tc>
          <w:tcPr>
            <w:tcW w:w="1701" w:type="dxa"/>
            <w:vAlign w:val="center"/>
          </w:tcPr>
          <w:p w14:paraId="712F00B8" w14:textId="4A34B7F9" w:rsidR="00C51A3A" w:rsidRPr="00C51A3A" w:rsidRDefault="00C51A3A" w:rsidP="00C51A3A">
            <w:pPr>
              <w:jc w:val="center"/>
              <w:rPr>
                <w:b/>
                <w:bCs/>
              </w:rPr>
            </w:pPr>
            <w:r w:rsidRPr="00C51A3A">
              <w:rPr>
                <w:b/>
                <w:bCs/>
              </w:rPr>
              <w:t>Dôvod vrátenia (Viď nižšie)</w:t>
            </w:r>
          </w:p>
        </w:tc>
      </w:tr>
      <w:tr w:rsidR="00C51A3A" w14:paraId="33A17964" w14:textId="77777777" w:rsidTr="00806B2D">
        <w:trPr>
          <w:trHeight w:val="510"/>
        </w:trPr>
        <w:tc>
          <w:tcPr>
            <w:tcW w:w="5807" w:type="dxa"/>
          </w:tcPr>
          <w:p w14:paraId="4A17393F" w14:textId="77777777" w:rsidR="00C51A3A" w:rsidRDefault="00C51A3A"/>
        </w:tc>
        <w:tc>
          <w:tcPr>
            <w:tcW w:w="992" w:type="dxa"/>
          </w:tcPr>
          <w:p w14:paraId="77FBF861" w14:textId="77777777" w:rsidR="00C51A3A" w:rsidRDefault="00C51A3A"/>
        </w:tc>
        <w:tc>
          <w:tcPr>
            <w:tcW w:w="1134" w:type="dxa"/>
          </w:tcPr>
          <w:p w14:paraId="1874A0EB" w14:textId="77777777" w:rsidR="00C51A3A" w:rsidRDefault="00C51A3A"/>
        </w:tc>
        <w:tc>
          <w:tcPr>
            <w:tcW w:w="1701" w:type="dxa"/>
          </w:tcPr>
          <w:p w14:paraId="4D4E1EA1" w14:textId="77777777" w:rsidR="00C51A3A" w:rsidRDefault="00C51A3A"/>
        </w:tc>
      </w:tr>
      <w:tr w:rsidR="00C51A3A" w14:paraId="1184A987" w14:textId="77777777" w:rsidTr="00806B2D">
        <w:trPr>
          <w:trHeight w:val="510"/>
        </w:trPr>
        <w:tc>
          <w:tcPr>
            <w:tcW w:w="5807" w:type="dxa"/>
          </w:tcPr>
          <w:p w14:paraId="54BAAF5E" w14:textId="77777777" w:rsidR="00C51A3A" w:rsidRDefault="00C51A3A"/>
        </w:tc>
        <w:tc>
          <w:tcPr>
            <w:tcW w:w="992" w:type="dxa"/>
          </w:tcPr>
          <w:p w14:paraId="18E69247" w14:textId="77777777" w:rsidR="00C51A3A" w:rsidRDefault="00C51A3A"/>
        </w:tc>
        <w:tc>
          <w:tcPr>
            <w:tcW w:w="1134" w:type="dxa"/>
          </w:tcPr>
          <w:p w14:paraId="60865B33" w14:textId="77777777" w:rsidR="00C51A3A" w:rsidRDefault="00C51A3A"/>
        </w:tc>
        <w:tc>
          <w:tcPr>
            <w:tcW w:w="1701" w:type="dxa"/>
          </w:tcPr>
          <w:p w14:paraId="1D659037" w14:textId="77777777" w:rsidR="00C51A3A" w:rsidRDefault="00C51A3A"/>
        </w:tc>
      </w:tr>
      <w:tr w:rsidR="00C51A3A" w14:paraId="3FA818DC" w14:textId="77777777" w:rsidTr="00806B2D">
        <w:trPr>
          <w:trHeight w:val="510"/>
        </w:trPr>
        <w:tc>
          <w:tcPr>
            <w:tcW w:w="5807" w:type="dxa"/>
          </w:tcPr>
          <w:p w14:paraId="29685625" w14:textId="77777777" w:rsidR="00C51A3A" w:rsidRDefault="00C51A3A"/>
        </w:tc>
        <w:tc>
          <w:tcPr>
            <w:tcW w:w="992" w:type="dxa"/>
          </w:tcPr>
          <w:p w14:paraId="22BD8277" w14:textId="77777777" w:rsidR="00C51A3A" w:rsidRDefault="00C51A3A"/>
        </w:tc>
        <w:tc>
          <w:tcPr>
            <w:tcW w:w="1134" w:type="dxa"/>
          </w:tcPr>
          <w:p w14:paraId="5B42CB79" w14:textId="77777777" w:rsidR="00C51A3A" w:rsidRDefault="00C51A3A"/>
        </w:tc>
        <w:tc>
          <w:tcPr>
            <w:tcW w:w="1701" w:type="dxa"/>
          </w:tcPr>
          <w:p w14:paraId="2C84BC4C" w14:textId="77777777" w:rsidR="00C51A3A" w:rsidRDefault="00C51A3A"/>
        </w:tc>
      </w:tr>
      <w:tr w:rsidR="00C51A3A" w14:paraId="3FB49596" w14:textId="77777777" w:rsidTr="00806B2D">
        <w:trPr>
          <w:trHeight w:val="510"/>
        </w:trPr>
        <w:tc>
          <w:tcPr>
            <w:tcW w:w="5807" w:type="dxa"/>
          </w:tcPr>
          <w:p w14:paraId="2ECE85B7" w14:textId="77777777" w:rsidR="00C51A3A" w:rsidRDefault="00C51A3A"/>
        </w:tc>
        <w:tc>
          <w:tcPr>
            <w:tcW w:w="992" w:type="dxa"/>
          </w:tcPr>
          <w:p w14:paraId="43EC967F" w14:textId="77777777" w:rsidR="00C51A3A" w:rsidRDefault="00C51A3A"/>
        </w:tc>
        <w:tc>
          <w:tcPr>
            <w:tcW w:w="1134" w:type="dxa"/>
          </w:tcPr>
          <w:p w14:paraId="665657E2" w14:textId="77777777" w:rsidR="00C51A3A" w:rsidRDefault="00C51A3A"/>
        </w:tc>
        <w:tc>
          <w:tcPr>
            <w:tcW w:w="1701" w:type="dxa"/>
          </w:tcPr>
          <w:p w14:paraId="19765976" w14:textId="77777777" w:rsidR="00C51A3A" w:rsidRDefault="00C51A3A"/>
        </w:tc>
      </w:tr>
      <w:tr w:rsidR="00C51A3A" w14:paraId="13CB6CCB" w14:textId="77777777" w:rsidTr="00806B2D">
        <w:trPr>
          <w:trHeight w:val="510"/>
        </w:trPr>
        <w:tc>
          <w:tcPr>
            <w:tcW w:w="5807" w:type="dxa"/>
          </w:tcPr>
          <w:p w14:paraId="0DDB63F4" w14:textId="77777777" w:rsidR="00C51A3A" w:rsidRDefault="00C51A3A"/>
        </w:tc>
        <w:tc>
          <w:tcPr>
            <w:tcW w:w="992" w:type="dxa"/>
          </w:tcPr>
          <w:p w14:paraId="34962D8E" w14:textId="77777777" w:rsidR="00C51A3A" w:rsidRDefault="00C51A3A"/>
        </w:tc>
        <w:tc>
          <w:tcPr>
            <w:tcW w:w="1134" w:type="dxa"/>
          </w:tcPr>
          <w:p w14:paraId="005E76FC" w14:textId="77777777" w:rsidR="00C51A3A" w:rsidRDefault="00C51A3A"/>
        </w:tc>
        <w:tc>
          <w:tcPr>
            <w:tcW w:w="1701" w:type="dxa"/>
          </w:tcPr>
          <w:p w14:paraId="43073F38" w14:textId="77777777" w:rsidR="00C51A3A" w:rsidRDefault="00C51A3A"/>
        </w:tc>
      </w:tr>
    </w:tbl>
    <w:p w14:paraId="46A0FC66" w14:textId="77777777" w:rsidR="00C51A3A" w:rsidRPr="00610120" w:rsidRDefault="00C51A3A" w:rsidP="00C51A3A">
      <w:pPr>
        <w:spacing w:after="0"/>
        <w:rPr>
          <w:b/>
          <w:bCs/>
          <w:sz w:val="20"/>
          <w:szCs w:val="20"/>
        </w:rPr>
      </w:pPr>
      <w:r w:rsidRPr="00610120">
        <w:rPr>
          <w:b/>
          <w:bCs/>
          <w:sz w:val="20"/>
          <w:szCs w:val="20"/>
        </w:rPr>
        <w:t xml:space="preserve">Dôvod vrátenia: </w:t>
      </w:r>
    </w:p>
    <w:p w14:paraId="69C8C9BA" w14:textId="77777777" w:rsidR="00C51A3A" w:rsidRPr="00610120" w:rsidRDefault="00C51A3A" w:rsidP="00C51A3A">
      <w:pPr>
        <w:spacing w:after="0"/>
        <w:rPr>
          <w:sz w:val="20"/>
          <w:szCs w:val="20"/>
        </w:rPr>
      </w:pPr>
      <w:r w:rsidRPr="00610120">
        <w:rPr>
          <w:sz w:val="20"/>
          <w:szCs w:val="20"/>
        </w:rPr>
        <w:t xml:space="preserve">1. Vyzerá inak ako na obrázku </w:t>
      </w:r>
    </w:p>
    <w:p w14:paraId="47402A1E" w14:textId="77777777" w:rsidR="00C51A3A" w:rsidRPr="00610120" w:rsidRDefault="00C51A3A" w:rsidP="00C51A3A">
      <w:pPr>
        <w:spacing w:after="0"/>
        <w:rPr>
          <w:sz w:val="20"/>
          <w:szCs w:val="20"/>
        </w:rPr>
      </w:pPr>
      <w:r w:rsidRPr="00610120">
        <w:rPr>
          <w:sz w:val="20"/>
          <w:szCs w:val="20"/>
        </w:rPr>
        <w:t xml:space="preserve">2. Nízka kvalita </w:t>
      </w:r>
    </w:p>
    <w:p w14:paraId="29847ADC" w14:textId="77777777" w:rsidR="00C51A3A" w:rsidRPr="00610120" w:rsidRDefault="00C51A3A" w:rsidP="00C51A3A">
      <w:pPr>
        <w:spacing w:after="0"/>
        <w:rPr>
          <w:sz w:val="20"/>
          <w:szCs w:val="20"/>
        </w:rPr>
      </w:pPr>
      <w:r w:rsidRPr="00610120">
        <w:rPr>
          <w:sz w:val="20"/>
          <w:szCs w:val="20"/>
        </w:rPr>
        <w:t xml:space="preserve">3. Nesvedčí mi </w:t>
      </w:r>
    </w:p>
    <w:p w14:paraId="3377F232" w14:textId="77777777" w:rsidR="00C51A3A" w:rsidRPr="00610120" w:rsidRDefault="00C51A3A" w:rsidP="00C51A3A">
      <w:pPr>
        <w:spacing w:after="0"/>
        <w:rPr>
          <w:sz w:val="20"/>
          <w:szCs w:val="20"/>
        </w:rPr>
      </w:pPr>
      <w:r w:rsidRPr="00610120">
        <w:rPr>
          <w:sz w:val="20"/>
          <w:szCs w:val="20"/>
        </w:rPr>
        <w:t xml:space="preserve">4. Veľkosť nesedí </w:t>
      </w:r>
    </w:p>
    <w:p w14:paraId="7A74DC40" w14:textId="77777777" w:rsidR="00C51A3A" w:rsidRPr="00610120" w:rsidRDefault="00C51A3A" w:rsidP="00C51A3A">
      <w:pPr>
        <w:spacing w:after="0"/>
        <w:rPr>
          <w:sz w:val="20"/>
          <w:szCs w:val="20"/>
        </w:rPr>
      </w:pPr>
      <w:r w:rsidRPr="00610120">
        <w:rPr>
          <w:sz w:val="20"/>
          <w:szCs w:val="20"/>
        </w:rPr>
        <w:t xml:space="preserve">5. Prijatý nesprávny tovar </w:t>
      </w:r>
    </w:p>
    <w:p w14:paraId="59E48DC0" w14:textId="77777777" w:rsidR="00C51A3A" w:rsidRPr="00610120" w:rsidRDefault="00C51A3A" w:rsidP="00C51A3A">
      <w:pPr>
        <w:spacing w:after="0"/>
        <w:rPr>
          <w:sz w:val="20"/>
          <w:szCs w:val="20"/>
        </w:rPr>
      </w:pPr>
      <w:r w:rsidRPr="00610120">
        <w:rPr>
          <w:sz w:val="20"/>
          <w:szCs w:val="20"/>
        </w:rPr>
        <w:t xml:space="preserve">6. Poškodený tovar </w:t>
      </w:r>
    </w:p>
    <w:p w14:paraId="2BD7D9FA" w14:textId="77777777" w:rsidR="00C51A3A" w:rsidRPr="00610120" w:rsidRDefault="00C51A3A" w:rsidP="00C51A3A">
      <w:pPr>
        <w:spacing w:after="0"/>
        <w:rPr>
          <w:sz w:val="20"/>
          <w:szCs w:val="20"/>
        </w:rPr>
      </w:pPr>
      <w:r w:rsidRPr="00610120">
        <w:rPr>
          <w:sz w:val="20"/>
          <w:szCs w:val="20"/>
        </w:rPr>
        <w:t xml:space="preserve">7. Odstupujem od kúpnej zmluvy bez udania dôvodu v lehote 14 dní od prevzatia </w:t>
      </w:r>
    </w:p>
    <w:p w14:paraId="144A56E4" w14:textId="77777777" w:rsidR="00610120" w:rsidRDefault="00610120" w:rsidP="00C51A3A">
      <w:pPr>
        <w:spacing w:after="0"/>
      </w:pPr>
    </w:p>
    <w:p w14:paraId="44C5FAB9" w14:textId="5969CD7F" w:rsidR="00C51A3A" w:rsidRPr="00C51A3A" w:rsidRDefault="00C51A3A" w:rsidP="00451C26">
      <w:pPr>
        <w:jc w:val="both"/>
        <w:rPr>
          <w:b/>
          <w:bCs/>
        </w:rPr>
      </w:pPr>
      <w:r w:rsidRPr="00C51A3A">
        <w:rPr>
          <w:b/>
          <w:bCs/>
        </w:rPr>
        <w:t>POZOR: Na vrátenie prijímame iba nepraný, nenosený</w:t>
      </w:r>
      <w:r>
        <w:rPr>
          <w:b/>
          <w:bCs/>
        </w:rPr>
        <w:t>, nepoškodený</w:t>
      </w:r>
      <w:r w:rsidRPr="00C51A3A">
        <w:rPr>
          <w:b/>
          <w:bCs/>
        </w:rPr>
        <w:t xml:space="preserve"> tovar</w:t>
      </w:r>
      <w:r>
        <w:rPr>
          <w:b/>
          <w:bCs/>
        </w:rPr>
        <w:t xml:space="preserve"> v pôvodnom obale</w:t>
      </w:r>
      <w:r w:rsidRPr="00C51A3A">
        <w:rPr>
          <w:b/>
          <w:bCs/>
        </w:rPr>
        <w:t xml:space="preserve"> s pôvodnými štítkami!</w:t>
      </w:r>
    </w:p>
    <w:p w14:paraId="3460CAA8" w14:textId="77777777" w:rsidR="006200E2" w:rsidRDefault="00C51A3A" w:rsidP="002B6557">
      <w:pPr>
        <w:spacing w:after="240"/>
        <w:jc w:val="both"/>
      </w:pPr>
      <w:r>
        <w:t xml:space="preserve">Požadujem vrátenie peňazí na nasledujúce číslo účtu*: </w:t>
      </w:r>
    </w:p>
    <w:p w14:paraId="6843B1C6" w14:textId="2BEEF7E9" w:rsidR="006200E2" w:rsidRDefault="00C51A3A" w:rsidP="002B6557">
      <w:pPr>
        <w:spacing w:after="240"/>
        <w:jc w:val="both"/>
      </w:pPr>
      <w:r>
        <w:t>.............</w:t>
      </w:r>
      <w:r w:rsidR="00451C26">
        <w:t>........</w:t>
      </w:r>
      <w:r>
        <w:t>.............................................</w:t>
      </w:r>
      <w:r w:rsidR="002B6557">
        <w:t>................................................................................................</w:t>
      </w:r>
      <w:r>
        <w:t xml:space="preserve">.......... </w:t>
      </w:r>
    </w:p>
    <w:p w14:paraId="0266505F" w14:textId="77777777" w:rsidR="00A972A7" w:rsidRDefault="00C51A3A" w:rsidP="00451C26">
      <w:pPr>
        <w:jc w:val="both"/>
        <w:rPr>
          <w:sz w:val="20"/>
          <w:szCs w:val="20"/>
        </w:rPr>
      </w:pPr>
      <w:r w:rsidRPr="002B6557">
        <w:rPr>
          <w:sz w:val="20"/>
          <w:szCs w:val="20"/>
        </w:rPr>
        <w:t xml:space="preserve">*uveďte IBAN, peniaze vraciame výlučne len na </w:t>
      </w:r>
      <w:r w:rsidR="00A972A7">
        <w:rPr>
          <w:sz w:val="20"/>
          <w:szCs w:val="20"/>
        </w:rPr>
        <w:t xml:space="preserve">bankový </w:t>
      </w:r>
      <w:r w:rsidRPr="002B6557">
        <w:rPr>
          <w:sz w:val="20"/>
          <w:szCs w:val="20"/>
        </w:rPr>
        <w:t>účet</w:t>
      </w:r>
      <w:r w:rsidR="00A972A7">
        <w:rPr>
          <w:sz w:val="20"/>
          <w:szCs w:val="20"/>
        </w:rPr>
        <w:t>.</w:t>
      </w:r>
    </w:p>
    <w:p w14:paraId="74C8D84A" w14:textId="43532927" w:rsidR="00C51A3A" w:rsidRPr="002B6557" w:rsidRDefault="00C51A3A" w:rsidP="00451C26">
      <w:pPr>
        <w:jc w:val="both"/>
        <w:rPr>
          <w:sz w:val="20"/>
          <w:szCs w:val="20"/>
        </w:rPr>
      </w:pPr>
      <w:r w:rsidRPr="002B6557">
        <w:rPr>
          <w:sz w:val="20"/>
          <w:szCs w:val="20"/>
        </w:rPr>
        <w:t>V súlade so zákonom využívam svojho</w:t>
      </w:r>
      <w:r w:rsidR="00451C26" w:rsidRPr="002B6557">
        <w:rPr>
          <w:sz w:val="20"/>
          <w:szCs w:val="20"/>
        </w:rPr>
        <w:t xml:space="preserve"> </w:t>
      </w:r>
      <w:r w:rsidRPr="002B6557">
        <w:rPr>
          <w:sz w:val="20"/>
          <w:szCs w:val="20"/>
        </w:rPr>
        <w:t xml:space="preserve">zákonného práva a odstupujem od uzavretej kúpnej zmluvy týkajúcej sa vyššie uvedeného tovaru. </w:t>
      </w:r>
    </w:p>
    <w:p w14:paraId="2852A615" w14:textId="1E51D135" w:rsidR="00C51A3A" w:rsidRDefault="00C51A3A" w:rsidP="00806B2D">
      <w:pPr>
        <w:spacing w:after="0"/>
      </w:pPr>
    </w:p>
    <w:p w14:paraId="15678C5B" w14:textId="77777777" w:rsidR="00451C26" w:rsidRDefault="00451C26" w:rsidP="00806B2D">
      <w:pPr>
        <w:spacing w:after="0"/>
      </w:pPr>
    </w:p>
    <w:p w14:paraId="71D190C9" w14:textId="3DA70FA1" w:rsidR="00C51A3A" w:rsidRDefault="00C51A3A">
      <w:r>
        <w:t xml:space="preserve">Dňa: ................................................ </w:t>
      </w:r>
      <w:r w:rsidR="00451C26">
        <w:t xml:space="preserve">                     </w:t>
      </w:r>
      <w:r w:rsidR="00736CA5">
        <w:t xml:space="preserve">           </w:t>
      </w:r>
      <w:r w:rsidR="00451C26">
        <w:t xml:space="preserve">        </w:t>
      </w:r>
      <w:r>
        <w:t>Vlastnoručný podpis: .......................................</w:t>
      </w:r>
    </w:p>
    <w:sectPr w:rsidR="00C51A3A" w:rsidSect="002B6557">
      <w:pgSz w:w="11906" w:h="16838"/>
      <w:pgMar w:top="851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A3A"/>
    <w:rsid w:val="002B6557"/>
    <w:rsid w:val="00451C26"/>
    <w:rsid w:val="005340B8"/>
    <w:rsid w:val="00610120"/>
    <w:rsid w:val="006200E2"/>
    <w:rsid w:val="00736CA5"/>
    <w:rsid w:val="007D404F"/>
    <w:rsid w:val="00806B2D"/>
    <w:rsid w:val="00A972A7"/>
    <w:rsid w:val="00B96EBC"/>
    <w:rsid w:val="00C51A3A"/>
    <w:rsid w:val="00C6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F7126"/>
  <w15:chartTrackingRefBased/>
  <w15:docId w15:val="{2DC63015-F0BF-40A5-B618-0CDBC52A5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51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51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Lucia</dc:creator>
  <cp:keywords/>
  <dc:description/>
  <cp:lastModifiedBy>mipausro@gmail.com</cp:lastModifiedBy>
  <cp:revision>10</cp:revision>
  <dcterms:created xsi:type="dcterms:W3CDTF">2023-01-26T15:31:00Z</dcterms:created>
  <dcterms:modified xsi:type="dcterms:W3CDTF">2023-06-24T07:50:00Z</dcterms:modified>
</cp:coreProperties>
</file>